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8B8" w:rsidRDefault="009338B8">
      <w:r>
        <w:t xml:space="preserve">                </w:t>
      </w:r>
      <w:proofErr w:type="gramStart"/>
      <w:r>
        <w:t>NARRATIVE  ESSAY</w:t>
      </w:r>
      <w:bookmarkStart w:id="0" w:name="_GoBack"/>
      <w:bookmarkEnd w:id="0"/>
      <w:proofErr w:type="gramEnd"/>
    </w:p>
    <w:p w:rsidR="009338B8" w:rsidRDefault="009338B8">
      <w:r>
        <w:t xml:space="preserve">               SS </w:t>
      </w:r>
      <w:proofErr w:type="gramStart"/>
      <w:r>
        <w:t>3 :</w:t>
      </w:r>
      <w:proofErr w:type="gramEnd"/>
      <w:r>
        <w:t xml:space="preserve"> WEEK 6 AND 7.</w:t>
      </w:r>
    </w:p>
    <w:p w:rsidR="009102DA" w:rsidRDefault="009338B8">
      <w:r>
        <w:t>NARRRATIVE ESSAY DEFINITION: A narrative essay is a type of essay that has a single motif, or a central point, around which the whole narrative revolves. All incidents, happenings, and characters revolve around a single motif presented in the narrative. A narrative essay is similar to a five</w:t>
      </w:r>
      <w:r>
        <w:t xml:space="preserve">paragraph </w:t>
      </w:r>
      <w:proofErr w:type="gramStart"/>
      <w:r>
        <w:t>essay ,</w:t>
      </w:r>
      <w:proofErr w:type="gramEnd"/>
      <w:r>
        <w:t xml:space="preserve"> in that it has the same format . It is only different in that it is a narrative, having characters, incidents and dialogues. </w:t>
      </w:r>
      <w:proofErr w:type="gramStart"/>
      <w:r>
        <w:t>FEATURES OF NARRATIVE ESSAY 1.</w:t>
      </w:r>
      <w:proofErr w:type="gramEnd"/>
      <w:r>
        <w:t xml:space="preserve"> The purpose is to inform or tell a story. 2. Writer is a story teller. 3. Describes a person, scene, or event in detail (emphasis on showing rather than telling) 4. Information is presented in a chronological order. 5. Written in 1st person voice (using </w:t>
      </w:r>
      <w:proofErr w:type="gramStart"/>
      <w:r>
        <w:t>‘’I’’ )</w:t>
      </w:r>
      <w:proofErr w:type="gramEnd"/>
      <w:r>
        <w:t xml:space="preserve">, somewhat informal. 6. Can include dialogue. CLASSIFICATION OF ESSAY WRITING Essay type Skills </w:t>
      </w:r>
      <w:proofErr w:type="gramStart"/>
      <w:r>
        <w:t xml:space="preserve">tested </w:t>
      </w:r>
      <w:r w:rsidR="009102DA">
        <w:t>.</w:t>
      </w:r>
      <w:proofErr w:type="gramEnd"/>
    </w:p>
    <w:p w:rsidR="009102DA" w:rsidRDefault="009338B8">
      <w:r>
        <w:t xml:space="preserve">Argumentative </w:t>
      </w:r>
      <w:proofErr w:type="gramStart"/>
      <w:r>
        <w:t>Forming</w:t>
      </w:r>
      <w:proofErr w:type="gramEnd"/>
      <w:r>
        <w:t xml:space="preserve"> an opinion via research Building an evidence-based argument. Expository Knowledge of a topic </w:t>
      </w:r>
      <w:proofErr w:type="gramStart"/>
      <w:r>
        <w:t>Communicating</w:t>
      </w:r>
      <w:proofErr w:type="gramEnd"/>
      <w:r>
        <w:t xml:space="preserve"> information clearly. Narrative Creative language use presenting a compelling narrative Descriptive Creative language use Descriptive sensory details. </w:t>
      </w:r>
      <w:proofErr w:type="gramStart"/>
      <w:r>
        <w:t>TYPES OF NARRATIVE ESSAY 1.</w:t>
      </w:r>
      <w:proofErr w:type="gramEnd"/>
      <w:r>
        <w:t xml:space="preserve"> Linear Narrative: A linear narrative presents the events of the in the order in which they </w:t>
      </w:r>
      <w:proofErr w:type="gramStart"/>
      <w:r>
        <w:t>happened .</w:t>
      </w:r>
      <w:proofErr w:type="gramEnd"/>
      <w:r>
        <w:t xml:space="preserve"> This can be accomplished through any perspective, be it first-person narration. The types of writing that employ linear narrative have the effect of immersing reader in the daily life of the protagonist, as the reader watches the events of the character’s life unfold in chronological order. </w:t>
      </w:r>
    </w:p>
    <w:p w:rsidR="001F0239" w:rsidRDefault="009338B8">
      <w:r>
        <w:t xml:space="preserve">Examples of narrative linearity can be found in Jane Austen’s Pride and Prejudice, which offers different narrative perspectives but unfolds the plot in a </w:t>
      </w:r>
      <w:proofErr w:type="gramStart"/>
      <w:r>
        <w:t>linear ,</w:t>
      </w:r>
      <w:proofErr w:type="gramEnd"/>
      <w:r>
        <w:t xml:space="preserve"> chronological manner. </w:t>
      </w:r>
      <w:proofErr w:type="gramStart"/>
      <w:r>
        <w:t>2.Non</w:t>
      </w:r>
      <w:proofErr w:type="gramEnd"/>
      <w:r>
        <w:t xml:space="preserve">-linear Narrative: A non-linear narrative presents the events of the story out of order, employing flashbacks and other literary devices to shift the chronology of a story. A short story, novella, or novel may fracture the timeline of the story in order to emphasize the emotional mindset of a personal narrative or make thematic connections between non Contemporary events. </w:t>
      </w:r>
      <w:proofErr w:type="gramStart"/>
      <w:r>
        <w:t>3.Quest</w:t>
      </w:r>
      <w:proofErr w:type="gramEnd"/>
      <w:r>
        <w:t xml:space="preserve"> Narrative: A quest narrative is a story in which the Protagonist works tirelessly toward a goal. The pursuit of this goal likely becomes their all</w:t>
      </w:r>
      <w:r>
        <w:t xml:space="preserve">consuming passion, and they must face seemingly insurmountable obstacles along the way. </w:t>
      </w:r>
      <w:proofErr w:type="gramStart"/>
      <w:r>
        <w:t>4.View</w:t>
      </w:r>
      <w:proofErr w:type="gramEnd"/>
      <w:r>
        <w:t xml:space="preserve"> point Narrative: Viewpoint narrative is designed to express the points of view or subjective personal experience of the main character or other fictional characters in the story. In viewpoint narrative </w:t>
      </w:r>
      <w:proofErr w:type="gramStart"/>
      <w:r>
        <w:t>writing ,</w:t>
      </w:r>
      <w:proofErr w:type="gramEnd"/>
      <w:r>
        <w:t xml:space="preserve"> moods, life and subjective point of view are involved. This narrative style often takes the form of first –person narration or their person omniscient narration.</w:t>
      </w:r>
    </w:p>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p w:rsidR="009338B8" w:rsidRDefault="009338B8"/>
    <w:sectPr w:rsidR="009338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B8"/>
    <w:rsid w:val="001F0239"/>
    <w:rsid w:val="009102DA"/>
    <w:rsid w:val="009338B8"/>
    <w:rsid w:val="00FD2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2</cp:revision>
  <dcterms:created xsi:type="dcterms:W3CDTF">2024-02-20T12:58:00Z</dcterms:created>
  <dcterms:modified xsi:type="dcterms:W3CDTF">2024-02-20T13:05:00Z</dcterms:modified>
</cp:coreProperties>
</file>